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34"/>
        <w:gridCol w:w="5512"/>
      </w:tblGrid>
      <w:tr w:rsidR="00F2497E" w:rsidRPr="00F2497E" w14:paraId="4DC5C959" w14:textId="77777777" w:rsidTr="007D1F66">
        <w:trPr>
          <w:trHeight w:val="300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E14EF" w14:textId="77777777" w:rsidR="00F2497E" w:rsidRPr="00F2497E" w:rsidRDefault="00F2497E" w:rsidP="00F2497E">
            <w:pPr>
              <w:spacing w:after="0" w:line="240" w:lineRule="auto"/>
              <w:ind w:firstLineChars="600" w:firstLine="1325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bookmarkStart w:id="0" w:name="RANGE!A1:E21"/>
            <w:r w:rsidRPr="00F2497E">
              <w:rPr>
                <w:rFonts w:ascii="Calibri" w:eastAsia="Times New Roman" w:hAnsi="Calibri" w:cs="Calibri"/>
                <w:b/>
                <w:bCs/>
                <w:lang w:eastAsia="tr-TR"/>
              </w:rPr>
              <w:t>2021-2021 EĞİTİM-ÖĞRETİM YILINDA UZAKTAN EĞİTİM YOLUYLA VERİLECEK DERSLER</w:t>
            </w:r>
            <w:bookmarkEnd w:id="0"/>
          </w:p>
        </w:tc>
      </w:tr>
      <w:tr w:rsidR="00F2497E" w:rsidRPr="00F2497E" w14:paraId="654C74CC" w14:textId="77777777" w:rsidTr="007D1F66">
        <w:trPr>
          <w:trHeight w:val="300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A41D6" w14:textId="77777777" w:rsidR="00F2497E" w:rsidRPr="00F2497E" w:rsidRDefault="00F2497E" w:rsidP="00F24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F2497E">
              <w:rPr>
                <w:rFonts w:ascii="Calibri" w:eastAsia="Times New Roman" w:hAnsi="Calibri" w:cs="Calibri"/>
                <w:b/>
                <w:bCs/>
                <w:lang w:eastAsia="tr-TR"/>
              </w:rPr>
              <w:t>FEN EDEBİYAT FAKÜLTESİ</w:t>
            </w:r>
          </w:p>
        </w:tc>
      </w:tr>
      <w:tr w:rsidR="00F2497E" w:rsidRPr="00F2497E" w14:paraId="774F97B9" w14:textId="77777777" w:rsidTr="007D1F66">
        <w:trPr>
          <w:trHeight w:val="300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9AFF1" w14:textId="77777777" w:rsidR="00F2497E" w:rsidRPr="00F2497E" w:rsidRDefault="00F2497E" w:rsidP="00F24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F2497E">
              <w:rPr>
                <w:rFonts w:ascii="Calibri" w:eastAsia="Times New Roman" w:hAnsi="Calibri" w:cs="Calibri"/>
                <w:b/>
                <w:bCs/>
                <w:lang w:eastAsia="tr-TR"/>
              </w:rPr>
              <w:t>TÜRK DİLİ VE EDEBİYATI (I. II. Öğretim)</w:t>
            </w:r>
          </w:p>
        </w:tc>
      </w:tr>
      <w:tr w:rsidR="00F2497E" w:rsidRPr="00F2497E" w14:paraId="1D6A6782" w14:textId="77777777" w:rsidTr="007D1F66">
        <w:trPr>
          <w:trHeight w:val="33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C98FB" w14:textId="77777777" w:rsidR="00F2497E" w:rsidRPr="00F2497E" w:rsidRDefault="00F2497E" w:rsidP="00F24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24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5A9EE" w14:textId="77777777" w:rsidR="00F2497E" w:rsidRPr="00F2497E" w:rsidRDefault="00F2497E" w:rsidP="00DB4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4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DERSİN KODU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4D3A5" w14:textId="77777777" w:rsidR="00F2497E" w:rsidRPr="00F2497E" w:rsidRDefault="00F2497E" w:rsidP="00F24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4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DERSİN ADI</w:t>
            </w:r>
          </w:p>
        </w:tc>
      </w:tr>
      <w:tr w:rsidR="00F2497E" w:rsidRPr="00F2497E" w14:paraId="314D7BC5" w14:textId="77777777" w:rsidTr="00E038DB">
        <w:trPr>
          <w:trHeight w:val="300"/>
        </w:trPr>
        <w:tc>
          <w:tcPr>
            <w:tcW w:w="240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1B6EB" w14:textId="77777777" w:rsidR="00F2497E" w:rsidRPr="00F2497E" w:rsidRDefault="00F2497E" w:rsidP="00E038DB">
            <w:pPr>
              <w:spacing w:after="0" w:line="240" w:lineRule="auto"/>
              <w:ind w:firstLineChars="400" w:firstLine="96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4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 Sınıf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A311A7" w14:textId="77777777" w:rsidR="00F2497E" w:rsidRPr="00F2497E" w:rsidRDefault="00F2497E" w:rsidP="00F24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24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OZ 101</w:t>
            </w:r>
          </w:p>
        </w:tc>
        <w:tc>
          <w:tcPr>
            <w:tcW w:w="55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E8FF4F" w14:textId="77777777" w:rsidR="00F2497E" w:rsidRPr="00F2497E" w:rsidRDefault="00F2497E" w:rsidP="00F24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24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 I</w:t>
            </w:r>
          </w:p>
        </w:tc>
      </w:tr>
      <w:tr w:rsidR="00F2497E" w:rsidRPr="00F2497E" w14:paraId="60E9380D" w14:textId="77777777" w:rsidTr="00E038DB">
        <w:trPr>
          <w:trHeight w:val="300"/>
        </w:trPr>
        <w:tc>
          <w:tcPr>
            <w:tcW w:w="2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4920F4F" w14:textId="77777777" w:rsidR="00F2497E" w:rsidRPr="00F2497E" w:rsidRDefault="00F2497E" w:rsidP="00E03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61FBE6" w14:textId="77777777" w:rsidR="00F2497E" w:rsidRPr="00F2497E" w:rsidRDefault="00F2497E" w:rsidP="00F24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24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OZ 121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099B38" w14:textId="77777777" w:rsidR="00F2497E" w:rsidRPr="00F2497E" w:rsidRDefault="00F2497E" w:rsidP="00F24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24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İngilizce I</w:t>
            </w:r>
          </w:p>
        </w:tc>
      </w:tr>
      <w:tr w:rsidR="00F2497E" w:rsidRPr="00F2497E" w14:paraId="491E2631" w14:textId="77777777" w:rsidTr="00E038DB">
        <w:trPr>
          <w:trHeight w:val="300"/>
        </w:trPr>
        <w:tc>
          <w:tcPr>
            <w:tcW w:w="2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E184275" w14:textId="77777777" w:rsidR="00F2497E" w:rsidRPr="00F2497E" w:rsidRDefault="00F2497E" w:rsidP="00E03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BA6662" w14:textId="77777777" w:rsidR="00F2497E" w:rsidRPr="00F2497E" w:rsidRDefault="00F2497E" w:rsidP="00F24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24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TD 113 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F69C64" w14:textId="77777777" w:rsidR="00F2497E" w:rsidRPr="00F2497E" w:rsidRDefault="00F2497E" w:rsidP="00F24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24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Tanzimat Devri Türk Edebiyatı I</w:t>
            </w:r>
          </w:p>
        </w:tc>
      </w:tr>
      <w:tr w:rsidR="00F2497E" w:rsidRPr="00F2497E" w14:paraId="4CFD801F" w14:textId="77777777" w:rsidTr="00E038DB">
        <w:trPr>
          <w:trHeight w:val="300"/>
        </w:trPr>
        <w:tc>
          <w:tcPr>
            <w:tcW w:w="2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4ABEF4F" w14:textId="77777777" w:rsidR="00F2497E" w:rsidRPr="00F2497E" w:rsidRDefault="00F2497E" w:rsidP="00E03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086471" w14:textId="77777777" w:rsidR="00F2497E" w:rsidRPr="00F2497E" w:rsidRDefault="00F2497E" w:rsidP="00F24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24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TD 107 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022C7A" w14:textId="77777777" w:rsidR="00F2497E" w:rsidRPr="00F2497E" w:rsidRDefault="00F2497E" w:rsidP="00F24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24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Eski Türk Edebiyatı I</w:t>
            </w:r>
          </w:p>
        </w:tc>
      </w:tr>
      <w:tr w:rsidR="00F2497E" w:rsidRPr="00F2497E" w14:paraId="3EAF14F7" w14:textId="77777777" w:rsidTr="00E038DB">
        <w:trPr>
          <w:trHeight w:val="300"/>
        </w:trPr>
        <w:tc>
          <w:tcPr>
            <w:tcW w:w="2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42904CC" w14:textId="77777777" w:rsidR="00F2497E" w:rsidRPr="00F2497E" w:rsidRDefault="00F2497E" w:rsidP="00E03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A9D04A" w14:textId="77777777" w:rsidR="00F2497E" w:rsidRPr="00F2497E" w:rsidRDefault="00F2497E" w:rsidP="00F24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24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TD 115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A879FB" w14:textId="77777777" w:rsidR="00F2497E" w:rsidRPr="00F2497E" w:rsidRDefault="00F2497E" w:rsidP="00F24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24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Türkiye Türkçesi Ses Bilgisi -I-</w:t>
            </w:r>
          </w:p>
        </w:tc>
      </w:tr>
      <w:tr w:rsidR="00F2497E" w:rsidRPr="00F2497E" w14:paraId="52402438" w14:textId="77777777" w:rsidTr="00E038DB">
        <w:trPr>
          <w:trHeight w:val="300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41D86" w14:textId="77777777" w:rsidR="00F2497E" w:rsidRPr="00F2497E" w:rsidRDefault="00F2497E" w:rsidP="00E038DB">
            <w:pPr>
              <w:spacing w:after="0" w:line="240" w:lineRule="auto"/>
              <w:ind w:firstLineChars="400" w:firstLine="96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4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2.Sınıf</w:t>
            </w:r>
          </w:p>
        </w:tc>
        <w:tc>
          <w:tcPr>
            <w:tcW w:w="1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AD76B2" w14:textId="77777777" w:rsidR="00F2497E" w:rsidRPr="00F2497E" w:rsidRDefault="00F2497E" w:rsidP="00F24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24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OZ221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AF5C69" w14:textId="77777777" w:rsidR="00F2497E" w:rsidRPr="00F2497E" w:rsidRDefault="00F2497E" w:rsidP="00F24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24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İngilizce -</w:t>
            </w:r>
            <w:proofErr w:type="spellStart"/>
            <w:r w:rsidRPr="00F24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Iıı</w:t>
            </w:r>
            <w:proofErr w:type="spellEnd"/>
            <w:r w:rsidRPr="00F24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F2497E" w:rsidRPr="00F2497E" w14:paraId="0470B8E8" w14:textId="77777777" w:rsidTr="00E038DB">
        <w:trPr>
          <w:trHeight w:val="30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1BA672B" w14:textId="77777777" w:rsidR="00F2497E" w:rsidRPr="00F2497E" w:rsidRDefault="00F2497E" w:rsidP="00E03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148288" w14:textId="77777777" w:rsidR="00F2497E" w:rsidRPr="00F2497E" w:rsidRDefault="00F2497E" w:rsidP="00F24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24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OZ223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E0982B" w14:textId="77777777" w:rsidR="00F2497E" w:rsidRPr="00F2497E" w:rsidRDefault="00F2497E" w:rsidP="00F24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24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Atatürk İlkeleri ve </w:t>
            </w:r>
            <w:proofErr w:type="spellStart"/>
            <w:r w:rsidRPr="00F24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İnkilap</w:t>
            </w:r>
            <w:proofErr w:type="spellEnd"/>
            <w:r w:rsidRPr="00F24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Tarihi -I-</w:t>
            </w:r>
          </w:p>
        </w:tc>
      </w:tr>
      <w:tr w:rsidR="00F2497E" w:rsidRPr="00F2497E" w14:paraId="1041966D" w14:textId="77777777" w:rsidTr="00E038DB">
        <w:trPr>
          <w:trHeight w:val="30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3725812" w14:textId="77777777" w:rsidR="00F2497E" w:rsidRPr="00F2497E" w:rsidRDefault="00F2497E" w:rsidP="00E03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A9A8CC" w14:textId="77777777" w:rsidR="00F2497E" w:rsidRPr="00F2497E" w:rsidRDefault="00F2497E" w:rsidP="00F2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24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TD 251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BD5021" w14:textId="77777777" w:rsidR="00F2497E" w:rsidRPr="00F2497E" w:rsidRDefault="00F2497E" w:rsidP="00F2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24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Eski Anadolu Türkçesi I</w:t>
            </w:r>
          </w:p>
        </w:tc>
      </w:tr>
      <w:tr w:rsidR="00F2497E" w:rsidRPr="00F2497E" w14:paraId="2EC16F15" w14:textId="77777777" w:rsidTr="00E038DB">
        <w:trPr>
          <w:trHeight w:val="30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F349AB4" w14:textId="77777777" w:rsidR="00F2497E" w:rsidRPr="00F2497E" w:rsidRDefault="00F2497E" w:rsidP="00E03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1FD3B0" w14:textId="77777777" w:rsidR="00F2497E" w:rsidRPr="00F2497E" w:rsidRDefault="00F2497E" w:rsidP="00F24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24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TD 217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090125" w14:textId="77777777" w:rsidR="00F2497E" w:rsidRPr="00F2497E" w:rsidRDefault="00F2497E" w:rsidP="00F24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24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Türkiye Türkçesi Biçim Bilgisi I</w:t>
            </w:r>
          </w:p>
        </w:tc>
      </w:tr>
      <w:tr w:rsidR="00F2497E" w:rsidRPr="00F2497E" w14:paraId="47A04B39" w14:textId="77777777" w:rsidTr="00E038DB">
        <w:trPr>
          <w:trHeight w:val="300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F5191" w14:textId="77777777" w:rsidR="00F2497E" w:rsidRPr="00F2497E" w:rsidRDefault="00F2497E" w:rsidP="00E038DB">
            <w:pPr>
              <w:spacing w:after="0" w:line="240" w:lineRule="auto"/>
              <w:ind w:firstLineChars="400" w:firstLine="96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4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3. Sınıf</w:t>
            </w:r>
          </w:p>
        </w:tc>
        <w:tc>
          <w:tcPr>
            <w:tcW w:w="1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7918D2" w14:textId="77777777" w:rsidR="00F2497E" w:rsidRPr="00F2497E" w:rsidRDefault="00F2497E" w:rsidP="00F24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24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TD 351 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B9EE68" w14:textId="77777777" w:rsidR="00F2497E" w:rsidRPr="00F2497E" w:rsidRDefault="00F2497E" w:rsidP="00F24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24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Türkçenin Söz Dizimi I</w:t>
            </w:r>
          </w:p>
        </w:tc>
      </w:tr>
      <w:tr w:rsidR="00F2497E" w:rsidRPr="00F2497E" w14:paraId="797656E2" w14:textId="77777777" w:rsidTr="00E038DB">
        <w:trPr>
          <w:trHeight w:val="30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2941C" w14:textId="77777777" w:rsidR="00F2497E" w:rsidRPr="00F2497E" w:rsidRDefault="00F2497E" w:rsidP="00E03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A8DE2D" w14:textId="77777777" w:rsidR="00F2497E" w:rsidRPr="00F2497E" w:rsidRDefault="00F2497E" w:rsidP="00F249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F249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TD 367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601C51" w14:textId="77777777" w:rsidR="00F2497E" w:rsidRPr="00F2497E" w:rsidRDefault="00F2497E" w:rsidP="00F249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F249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Çocuk Edebiyatı I</w:t>
            </w:r>
          </w:p>
        </w:tc>
      </w:tr>
      <w:tr w:rsidR="00F2497E" w:rsidRPr="00F2497E" w14:paraId="2AA7E278" w14:textId="77777777" w:rsidTr="00E038DB">
        <w:trPr>
          <w:trHeight w:val="319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02119" w14:textId="77777777" w:rsidR="00F2497E" w:rsidRPr="00F2497E" w:rsidRDefault="00F2497E" w:rsidP="00E03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32A5CE" w14:textId="77777777" w:rsidR="00F2497E" w:rsidRPr="00F2497E" w:rsidRDefault="00F2497E" w:rsidP="00F24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24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TD 307 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0FB4FD" w14:textId="77777777" w:rsidR="00F2497E" w:rsidRPr="00F2497E" w:rsidRDefault="00F2497E" w:rsidP="00F24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24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Eski Türk Edebiyatı V</w:t>
            </w:r>
          </w:p>
        </w:tc>
      </w:tr>
      <w:tr w:rsidR="00F2497E" w:rsidRPr="00F2497E" w14:paraId="35672EEF" w14:textId="77777777" w:rsidTr="00E038DB">
        <w:trPr>
          <w:trHeight w:val="30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7E28D" w14:textId="77777777" w:rsidR="00F2497E" w:rsidRPr="00F2497E" w:rsidRDefault="00F2497E" w:rsidP="00E03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AADD3E" w14:textId="77777777" w:rsidR="00F2497E" w:rsidRPr="00F2497E" w:rsidRDefault="00F2497E" w:rsidP="00F249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F2497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tr-TR"/>
              </w:rPr>
              <w:t xml:space="preserve">TD 361 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F658D4" w14:textId="77777777" w:rsidR="00F2497E" w:rsidRPr="00F2497E" w:rsidRDefault="00F2497E" w:rsidP="00F249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F2497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tr-TR"/>
              </w:rPr>
              <w:t>Türk Dili Tarihi I</w:t>
            </w:r>
          </w:p>
        </w:tc>
      </w:tr>
      <w:tr w:rsidR="00F2497E" w:rsidRPr="00F2497E" w14:paraId="13F3EFFC" w14:textId="77777777" w:rsidTr="00E038DB">
        <w:trPr>
          <w:trHeight w:val="300"/>
        </w:trPr>
        <w:tc>
          <w:tcPr>
            <w:tcW w:w="2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05F63" w14:textId="77777777" w:rsidR="00F2497E" w:rsidRPr="00F2497E" w:rsidRDefault="00F2497E" w:rsidP="00E038DB">
            <w:pPr>
              <w:spacing w:after="0" w:line="240" w:lineRule="auto"/>
              <w:ind w:firstLineChars="400" w:firstLine="96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4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4. Sınıf</w:t>
            </w:r>
          </w:p>
        </w:tc>
        <w:tc>
          <w:tcPr>
            <w:tcW w:w="1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D84DA1" w14:textId="77777777" w:rsidR="00F2497E" w:rsidRPr="00F2497E" w:rsidRDefault="00F2497E" w:rsidP="00F24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24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TD 417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6EC37" w14:textId="77777777" w:rsidR="00F2497E" w:rsidRPr="00F2497E" w:rsidRDefault="00F2497E" w:rsidP="00F24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24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Eski Türk Edebiyatı VII</w:t>
            </w:r>
          </w:p>
        </w:tc>
      </w:tr>
      <w:tr w:rsidR="00F2497E" w:rsidRPr="00F2497E" w14:paraId="4E8A92F2" w14:textId="77777777" w:rsidTr="007D1F66">
        <w:trPr>
          <w:trHeight w:val="300"/>
        </w:trPr>
        <w:tc>
          <w:tcPr>
            <w:tcW w:w="2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A4E86" w14:textId="77777777" w:rsidR="00F2497E" w:rsidRPr="00F2497E" w:rsidRDefault="00F2497E" w:rsidP="00F24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31218" w14:textId="77777777" w:rsidR="00F2497E" w:rsidRPr="00F2497E" w:rsidRDefault="00F2497E" w:rsidP="00F24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24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TD 411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C9EB07" w14:textId="77777777" w:rsidR="00F2497E" w:rsidRPr="00F2497E" w:rsidRDefault="00F2497E" w:rsidP="00F24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24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Türk Halk Edebiyatı VII</w:t>
            </w:r>
          </w:p>
        </w:tc>
      </w:tr>
      <w:tr w:rsidR="00F2497E" w:rsidRPr="00F2497E" w14:paraId="592FA741" w14:textId="77777777" w:rsidTr="007D1F66">
        <w:trPr>
          <w:trHeight w:val="300"/>
        </w:trPr>
        <w:tc>
          <w:tcPr>
            <w:tcW w:w="2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42C1A" w14:textId="77777777" w:rsidR="00F2497E" w:rsidRPr="00F2497E" w:rsidRDefault="00F2497E" w:rsidP="00F24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8CA149" w14:textId="77777777" w:rsidR="00F2497E" w:rsidRPr="00F2497E" w:rsidRDefault="00F2497E" w:rsidP="00F24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24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TD 405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143E12" w14:textId="77777777" w:rsidR="00F2497E" w:rsidRPr="00F2497E" w:rsidRDefault="00F2497E" w:rsidP="00F24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24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Cumhuriyet Devri Türk Edebiyatı I</w:t>
            </w:r>
          </w:p>
        </w:tc>
      </w:tr>
      <w:tr w:rsidR="00F2497E" w:rsidRPr="00F2497E" w14:paraId="60E0C1A5" w14:textId="77777777" w:rsidTr="007D1F66">
        <w:trPr>
          <w:trHeight w:val="300"/>
        </w:trPr>
        <w:tc>
          <w:tcPr>
            <w:tcW w:w="2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0430E" w14:textId="77777777" w:rsidR="00F2497E" w:rsidRPr="00F2497E" w:rsidRDefault="00F2497E" w:rsidP="00F24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892CC8" w14:textId="77777777" w:rsidR="00F2497E" w:rsidRPr="00F2497E" w:rsidRDefault="00F2497E" w:rsidP="00F249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F249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 xml:space="preserve">TD 467 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87AD14" w14:textId="77777777" w:rsidR="00F2497E" w:rsidRPr="00F2497E" w:rsidRDefault="00F2497E" w:rsidP="00F249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F249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Mitoloji I</w:t>
            </w:r>
          </w:p>
        </w:tc>
      </w:tr>
    </w:tbl>
    <w:p w14:paraId="5D83DF20" w14:textId="7DD1DCBB" w:rsidR="007D1F66" w:rsidRDefault="007D1F66"/>
    <w:p w14:paraId="770DDC67" w14:textId="77777777" w:rsidR="007D1F66" w:rsidRDefault="007D1F66">
      <w:r>
        <w:br w:type="page"/>
      </w:r>
    </w:p>
    <w:tbl>
      <w:tblPr>
        <w:tblW w:w="93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1805"/>
        <w:gridCol w:w="5851"/>
      </w:tblGrid>
      <w:tr w:rsidR="00F2497E" w:rsidRPr="00F2497E" w14:paraId="29DE6DD6" w14:textId="77777777" w:rsidTr="00F2497E">
        <w:trPr>
          <w:trHeight w:val="300"/>
        </w:trPr>
        <w:tc>
          <w:tcPr>
            <w:tcW w:w="934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9D4F596" w14:textId="77777777" w:rsidR="00F2497E" w:rsidRPr="00F2497E" w:rsidRDefault="00F2497E" w:rsidP="00F2497E">
            <w:pPr>
              <w:spacing w:after="0" w:line="240" w:lineRule="auto"/>
              <w:ind w:firstLineChars="600" w:firstLine="1325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bookmarkStart w:id="1" w:name="RANGE!A1:E8"/>
            <w:r w:rsidRPr="00F2497E">
              <w:rPr>
                <w:rFonts w:ascii="Calibri" w:eastAsia="Times New Roman" w:hAnsi="Calibri" w:cs="Calibri"/>
                <w:b/>
                <w:bCs/>
                <w:lang w:eastAsia="tr-TR"/>
              </w:rPr>
              <w:lastRenderedPageBreak/>
              <w:t>2021-2021 EĞİTİM-ÖĞRETİM YILINDA UZAKTAN EĞİTİM YOLUYLA VERİLECEK DERSLER</w:t>
            </w:r>
            <w:bookmarkEnd w:id="1"/>
          </w:p>
        </w:tc>
      </w:tr>
      <w:tr w:rsidR="00F2497E" w:rsidRPr="00F2497E" w14:paraId="09C18FDD" w14:textId="77777777" w:rsidTr="00F2497E">
        <w:trPr>
          <w:trHeight w:val="300"/>
        </w:trPr>
        <w:tc>
          <w:tcPr>
            <w:tcW w:w="9346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5286543" w14:textId="77777777" w:rsidR="00F2497E" w:rsidRPr="00F2497E" w:rsidRDefault="00F2497E" w:rsidP="00F24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F2497E">
              <w:rPr>
                <w:rFonts w:ascii="Calibri" w:eastAsia="Times New Roman" w:hAnsi="Calibri" w:cs="Calibri"/>
                <w:b/>
                <w:bCs/>
                <w:lang w:eastAsia="tr-TR"/>
              </w:rPr>
              <w:t>SOSYAL BİLİMLER ENSTİTÜSÜ</w:t>
            </w:r>
          </w:p>
        </w:tc>
      </w:tr>
      <w:tr w:rsidR="00F2497E" w:rsidRPr="00F2497E" w14:paraId="07C045C2" w14:textId="77777777" w:rsidTr="00F2497E">
        <w:trPr>
          <w:trHeight w:val="300"/>
        </w:trPr>
        <w:tc>
          <w:tcPr>
            <w:tcW w:w="9346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1B8C090" w14:textId="77777777" w:rsidR="00F2497E" w:rsidRPr="00F2497E" w:rsidRDefault="00F2497E" w:rsidP="00F24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F2497E">
              <w:rPr>
                <w:rFonts w:ascii="Calibri" w:eastAsia="Times New Roman" w:hAnsi="Calibri" w:cs="Calibri"/>
                <w:b/>
                <w:bCs/>
                <w:lang w:eastAsia="tr-TR"/>
              </w:rPr>
              <w:t>TÜRK DİLİ VE EDEBİYATI TEZLİ YL I. ÖĞRETİM</w:t>
            </w:r>
          </w:p>
        </w:tc>
      </w:tr>
      <w:tr w:rsidR="00F2497E" w:rsidRPr="00F2497E" w14:paraId="13E2AAC9" w14:textId="77777777" w:rsidTr="00F2497E">
        <w:trPr>
          <w:trHeight w:val="330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0D719" w14:textId="77777777" w:rsidR="00F2497E" w:rsidRPr="00F2497E" w:rsidRDefault="00F2497E" w:rsidP="00F24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24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8E00E" w14:textId="77777777" w:rsidR="00F2497E" w:rsidRPr="00F2497E" w:rsidRDefault="00F2497E" w:rsidP="00DB4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4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DERSİN KODU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84A3D" w14:textId="77777777" w:rsidR="00F2497E" w:rsidRPr="00F2497E" w:rsidRDefault="00F2497E" w:rsidP="00F24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4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DERSİN ADI</w:t>
            </w:r>
          </w:p>
        </w:tc>
      </w:tr>
      <w:tr w:rsidR="00F2497E" w:rsidRPr="00F2497E" w14:paraId="3F28B35A" w14:textId="77777777" w:rsidTr="00F2497E">
        <w:trPr>
          <w:trHeight w:val="300"/>
        </w:trPr>
        <w:tc>
          <w:tcPr>
            <w:tcW w:w="1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EA640" w14:textId="77777777" w:rsidR="00F2497E" w:rsidRPr="00F2497E" w:rsidRDefault="00F2497E" w:rsidP="00F24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4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 Sınıf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FCDF29" w14:textId="77777777" w:rsidR="00F2497E" w:rsidRPr="00F2497E" w:rsidRDefault="00F2497E" w:rsidP="00F24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24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TD511</w:t>
            </w:r>
          </w:p>
        </w:tc>
        <w:tc>
          <w:tcPr>
            <w:tcW w:w="5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09EFBF" w14:textId="77777777" w:rsidR="00F2497E" w:rsidRPr="00F2497E" w:rsidRDefault="00F2497E" w:rsidP="00F24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24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Eski Türk Edebiyatında Ahenk Unsurları</w:t>
            </w:r>
          </w:p>
        </w:tc>
      </w:tr>
      <w:tr w:rsidR="00F2497E" w:rsidRPr="00F2497E" w14:paraId="6EB0B4CF" w14:textId="77777777" w:rsidTr="00F2497E">
        <w:trPr>
          <w:trHeight w:val="300"/>
        </w:trPr>
        <w:tc>
          <w:tcPr>
            <w:tcW w:w="1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77553F2" w14:textId="77777777" w:rsidR="00F2497E" w:rsidRPr="00F2497E" w:rsidRDefault="00F2497E" w:rsidP="00F24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223300" w14:textId="77777777" w:rsidR="00F2497E" w:rsidRPr="00F2497E" w:rsidRDefault="00F2497E" w:rsidP="00F2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249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TD593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0B3070" w14:textId="77777777" w:rsidR="00F2497E" w:rsidRPr="00F2497E" w:rsidRDefault="00F2497E" w:rsidP="00F24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249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Bilimsel Araştırma Teknikleri ve Yayın Etiği</w:t>
            </w:r>
          </w:p>
        </w:tc>
      </w:tr>
      <w:tr w:rsidR="00F2497E" w:rsidRPr="00F2497E" w14:paraId="0B738799" w14:textId="77777777" w:rsidTr="00F2497E">
        <w:trPr>
          <w:trHeight w:val="300"/>
        </w:trPr>
        <w:tc>
          <w:tcPr>
            <w:tcW w:w="1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C156702" w14:textId="77777777" w:rsidR="00F2497E" w:rsidRPr="00F2497E" w:rsidRDefault="00F2497E" w:rsidP="00F24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1D6A4E" w14:textId="77777777" w:rsidR="00F2497E" w:rsidRPr="00F2497E" w:rsidRDefault="00F2497E" w:rsidP="00F24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24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TD537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83FD1C" w14:textId="77777777" w:rsidR="00F2497E" w:rsidRPr="00F2497E" w:rsidRDefault="00F2497E" w:rsidP="00F24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24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Halk Bilimi Araştırma Metotları I</w:t>
            </w:r>
          </w:p>
        </w:tc>
      </w:tr>
      <w:tr w:rsidR="00F2497E" w:rsidRPr="00F2497E" w14:paraId="28FE2004" w14:textId="77777777" w:rsidTr="00F2497E">
        <w:trPr>
          <w:trHeight w:val="300"/>
        </w:trPr>
        <w:tc>
          <w:tcPr>
            <w:tcW w:w="1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A25AB28" w14:textId="77777777" w:rsidR="00F2497E" w:rsidRPr="00F2497E" w:rsidRDefault="00F2497E" w:rsidP="00F24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0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240EAC" w14:textId="77777777" w:rsidR="00F2497E" w:rsidRPr="00F2497E" w:rsidRDefault="00F2497E" w:rsidP="00F24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24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TD589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53C0F6" w14:textId="77777777" w:rsidR="00F2497E" w:rsidRPr="00F2497E" w:rsidRDefault="00F2497E" w:rsidP="00F24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24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Osmanlı Devleti Basın Tarihi</w:t>
            </w:r>
          </w:p>
        </w:tc>
      </w:tr>
    </w:tbl>
    <w:p w14:paraId="1D852CD1" w14:textId="34CBEEAB" w:rsidR="00F2497E" w:rsidRDefault="00F2497E"/>
    <w:p w14:paraId="0E8FE3FA" w14:textId="77777777" w:rsidR="007D1F66" w:rsidRDefault="007D1F66"/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823"/>
        <w:gridCol w:w="6023"/>
      </w:tblGrid>
      <w:tr w:rsidR="007D1F66" w:rsidRPr="007D1F66" w14:paraId="04091626" w14:textId="77777777" w:rsidTr="007D1F66">
        <w:trPr>
          <w:trHeight w:val="300"/>
        </w:trPr>
        <w:tc>
          <w:tcPr>
            <w:tcW w:w="934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8140B7B" w14:textId="77777777" w:rsidR="007D1F66" w:rsidRPr="007D1F66" w:rsidRDefault="007D1F66" w:rsidP="007D1F66">
            <w:pPr>
              <w:spacing w:after="0" w:line="240" w:lineRule="auto"/>
              <w:ind w:firstLineChars="600" w:firstLine="1325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bookmarkStart w:id="2" w:name="RANGE!A1:E5"/>
            <w:r w:rsidRPr="007D1F66">
              <w:rPr>
                <w:rFonts w:ascii="Calibri" w:eastAsia="Times New Roman" w:hAnsi="Calibri" w:cs="Calibri"/>
                <w:b/>
                <w:bCs/>
                <w:lang w:eastAsia="tr-TR"/>
              </w:rPr>
              <w:t>2021-2021 EĞİTİM-ÖĞRETİM YILINDA UZAKTAN EĞİTİM YOLUYLA VERİLECEK DERSLER</w:t>
            </w:r>
            <w:bookmarkEnd w:id="2"/>
          </w:p>
        </w:tc>
      </w:tr>
      <w:tr w:rsidR="007D1F66" w:rsidRPr="007D1F66" w14:paraId="76A30D22" w14:textId="77777777" w:rsidTr="007D1F66">
        <w:trPr>
          <w:trHeight w:val="300"/>
        </w:trPr>
        <w:tc>
          <w:tcPr>
            <w:tcW w:w="9346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BA36693" w14:textId="77777777" w:rsidR="007D1F66" w:rsidRPr="007D1F66" w:rsidRDefault="007D1F66" w:rsidP="007D1F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7D1F66">
              <w:rPr>
                <w:rFonts w:ascii="Calibri" w:eastAsia="Times New Roman" w:hAnsi="Calibri" w:cs="Calibri"/>
                <w:b/>
                <w:bCs/>
                <w:lang w:eastAsia="tr-TR"/>
              </w:rPr>
              <w:t>SOSYAL BİLİMLER ENSTİTÜSÜ</w:t>
            </w:r>
          </w:p>
        </w:tc>
      </w:tr>
      <w:tr w:rsidR="007D1F66" w:rsidRPr="007D1F66" w14:paraId="5B69F4BE" w14:textId="77777777" w:rsidTr="007D1F66">
        <w:trPr>
          <w:trHeight w:val="300"/>
        </w:trPr>
        <w:tc>
          <w:tcPr>
            <w:tcW w:w="9346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83BDBBE" w14:textId="77777777" w:rsidR="007D1F66" w:rsidRPr="007D1F66" w:rsidRDefault="007D1F66" w:rsidP="007D1F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7D1F66">
              <w:rPr>
                <w:rFonts w:ascii="Calibri" w:eastAsia="Times New Roman" w:hAnsi="Calibri" w:cs="Calibri"/>
                <w:b/>
                <w:bCs/>
                <w:lang w:eastAsia="tr-TR"/>
              </w:rPr>
              <w:t>TÜRK DİLİ VE EDEBİYATI TEZLİ YL II. ÖĞRETİM</w:t>
            </w:r>
          </w:p>
        </w:tc>
      </w:tr>
      <w:tr w:rsidR="007D1F66" w:rsidRPr="007D1F66" w14:paraId="3CEBCDC0" w14:textId="77777777" w:rsidTr="007D1F66">
        <w:trPr>
          <w:trHeight w:val="33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F0C5F" w14:textId="77777777" w:rsidR="007D1F66" w:rsidRPr="007D1F66" w:rsidRDefault="007D1F66" w:rsidP="007D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D1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A48D8" w14:textId="77777777" w:rsidR="007D1F66" w:rsidRPr="007D1F66" w:rsidRDefault="007D1F66" w:rsidP="00DB4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D1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DERSİN KODU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94004" w14:textId="77777777" w:rsidR="007D1F66" w:rsidRPr="007D1F66" w:rsidRDefault="007D1F66" w:rsidP="007D1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D1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DERSİN ADI</w:t>
            </w:r>
          </w:p>
        </w:tc>
      </w:tr>
      <w:tr w:rsidR="007D1F66" w:rsidRPr="007D1F66" w14:paraId="7EA90258" w14:textId="77777777" w:rsidTr="007D1F66">
        <w:trPr>
          <w:trHeight w:val="30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12028" w14:textId="77777777" w:rsidR="007D1F66" w:rsidRPr="007D1F66" w:rsidRDefault="007D1F66" w:rsidP="007D1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D1F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1. Sınıf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7B7D78" w14:textId="77777777" w:rsidR="007D1F66" w:rsidRPr="007D1F66" w:rsidRDefault="007D1F66" w:rsidP="007D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D1F6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TD593</w:t>
            </w:r>
          </w:p>
        </w:tc>
        <w:tc>
          <w:tcPr>
            <w:tcW w:w="602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891D64" w14:textId="77777777" w:rsidR="007D1F66" w:rsidRPr="007D1F66" w:rsidRDefault="007D1F66" w:rsidP="007D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D1F6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Bilimsel Araştırma Teknikleri ve Yayın Etiği</w:t>
            </w:r>
          </w:p>
        </w:tc>
      </w:tr>
    </w:tbl>
    <w:p w14:paraId="3EF3F605" w14:textId="4B881819" w:rsidR="007D1F66" w:rsidRDefault="007D1F66"/>
    <w:p w14:paraId="3F114F20" w14:textId="0C18AB59" w:rsidR="007D1F66" w:rsidRDefault="007D1F66"/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1793"/>
        <w:gridCol w:w="5863"/>
      </w:tblGrid>
      <w:tr w:rsidR="007D1F66" w:rsidRPr="007D1F66" w14:paraId="255D974C" w14:textId="77777777" w:rsidTr="007D1F66">
        <w:trPr>
          <w:trHeight w:val="480"/>
        </w:trPr>
        <w:tc>
          <w:tcPr>
            <w:tcW w:w="934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FB1718B" w14:textId="77777777" w:rsidR="007D1F66" w:rsidRPr="007D1F66" w:rsidRDefault="007D1F66" w:rsidP="007D1F66">
            <w:pPr>
              <w:spacing w:after="0" w:line="240" w:lineRule="auto"/>
              <w:ind w:firstLineChars="600" w:firstLine="1325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7D1F66">
              <w:rPr>
                <w:rFonts w:ascii="Calibri" w:eastAsia="Times New Roman" w:hAnsi="Calibri" w:cs="Calibri"/>
                <w:b/>
                <w:bCs/>
                <w:lang w:eastAsia="tr-TR"/>
              </w:rPr>
              <w:t>2021-2021 EĞİTİM-ÖĞRETİM YILINDA UZAKTAN EĞİTİM YOLUYLA VERİLECEK DERSLER</w:t>
            </w:r>
          </w:p>
        </w:tc>
      </w:tr>
      <w:tr w:rsidR="007D1F66" w:rsidRPr="007D1F66" w14:paraId="20982BFE" w14:textId="77777777" w:rsidTr="007D1F66">
        <w:trPr>
          <w:trHeight w:val="480"/>
        </w:trPr>
        <w:tc>
          <w:tcPr>
            <w:tcW w:w="9346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282021F" w14:textId="77777777" w:rsidR="007D1F66" w:rsidRPr="007D1F66" w:rsidRDefault="007D1F66" w:rsidP="007D1F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7D1F66">
              <w:rPr>
                <w:rFonts w:ascii="Calibri" w:eastAsia="Times New Roman" w:hAnsi="Calibri" w:cs="Calibri"/>
                <w:b/>
                <w:bCs/>
                <w:lang w:eastAsia="tr-TR"/>
              </w:rPr>
              <w:t>SOSYAL BİLİMLER ENSTİTÜSÜ</w:t>
            </w:r>
          </w:p>
        </w:tc>
      </w:tr>
      <w:tr w:rsidR="007D1F66" w:rsidRPr="007D1F66" w14:paraId="09C5316D" w14:textId="77777777" w:rsidTr="007D1F66">
        <w:trPr>
          <w:trHeight w:val="480"/>
        </w:trPr>
        <w:tc>
          <w:tcPr>
            <w:tcW w:w="9346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8DC62C1" w14:textId="77777777" w:rsidR="007D1F66" w:rsidRPr="007D1F66" w:rsidRDefault="007D1F66" w:rsidP="007D1F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7D1F66">
              <w:rPr>
                <w:rFonts w:ascii="Calibri" w:eastAsia="Times New Roman" w:hAnsi="Calibri" w:cs="Calibri"/>
                <w:b/>
                <w:bCs/>
                <w:lang w:eastAsia="tr-TR"/>
              </w:rPr>
              <w:t>YENİ TÜRK EDEBİYATI DOKTORA</w:t>
            </w:r>
          </w:p>
        </w:tc>
      </w:tr>
      <w:tr w:rsidR="007D1F66" w:rsidRPr="007D1F66" w14:paraId="367D8728" w14:textId="77777777" w:rsidTr="007D1F66">
        <w:trPr>
          <w:trHeight w:val="345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5D59F" w14:textId="77777777" w:rsidR="007D1F66" w:rsidRPr="007D1F66" w:rsidRDefault="007D1F66" w:rsidP="007D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D1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1295A" w14:textId="77777777" w:rsidR="007D1F66" w:rsidRPr="007D1F66" w:rsidRDefault="007D1F66" w:rsidP="00DB4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D1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DERSİN KODU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C2D73" w14:textId="77777777" w:rsidR="007D1F66" w:rsidRPr="007D1F66" w:rsidRDefault="007D1F66" w:rsidP="007D1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D1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DERSİN ADI</w:t>
            </w:r>
          </w:p>
        </w:tc>
      </w:tr>
      <w:tr w:rsidR="007D1F66" w:rsidRPr="007D1F66" w14:paraId="10D99532" w14:textId="77777777" w:rsidTr="007D1F66">
        <w:trPr>
          <w:trHeight w:val="300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6DF2E" w14:textId="77777777" w:rsidR="007D1F66" w:rsidRPr="007D1F66" w:rsidRDefault="007D1F66" w:rsidP="007D1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D1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 Sınıf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C8C6C" w14:textId="77777777" w:rsidR="007D1F66" w:rsidRPr="007D1F66" w:rsidRDefault="007D1F66" w:rsidP="007D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D1F6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TD813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40B97" w14:textId="77777777" w:rsidR="007D1F66" w:rsidRPr="007D1F66" w:rsidRDefault="007D1F66" w:rsidP="007D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D1F6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Bilimsel Araştırma Teknikleri ve Yayın Etiği</w:t>
            </w:r>
          </w:p>
        </w:tc>
      </w:tr>
    </w:tbl>
    <w:p w14:paraId="29722284" w14:textId="77777777" w:rsidR="007D1F66" w:rsidRDefault="007D1F66"/>
    <w:sectPr w:rsidR="007D1F66" w:rsidSect="00BD0F9F"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88B"/>
    <w:rsid w:val="0013388B"/>
    <w:rsid w:val="007D1F66"/>
    <w:rsid w:val="00BD0F9F"/>
    <w:rsid w:val="00DB4F24"/>
    <w:rsid w:val="00E038DB"/>
    <w:rsid w:val="00F14CE1"/>
    <w:rsid w:val="00F2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5D41"/>
  <w15:chartTrackingRefBased/>
  <w15:docId w15:val="{6BDAD633-D055-49B4-A6CC-AA0FCDEFE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Özdemir</dc:creator>
  <cp:keywords/>
  <dc:description/>
  <cp:lastModifiedBy>Hakan Özdemir</cp:lastModifiedBy>
  <cp:revision>5</cp:revision>
  <dcterms:created xsi:type="dcterms:W3CDTF">2021-09-10T10:11:00Z</dcterms:created>
  <dcterms:modified xsi:type="dcterms:W3CDTF">2021-09-10T10:16:00Z</dcterms:modified>
</cp:coreProperties>
</file>